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7CD92" w14:textId="77777777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2026-2027</w:t>
      </w:r>
    </w:p>
    <w:p w14:paraId="06061F6D" w14:textId="77777777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Autumn Term</w:t>
      </w:r>
    </w:p>
    <w:p w14:paraId="33F053B8" w14:textId="291A0CBC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Tuesday 1st September: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25C87963" w14:textId="00E55027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Wednesday 2nd September: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First Day of School</w:t>
      </w:r>
    </w:p>
    <w:p w14:paraId="16E57FA4" w14:textId="0803DED0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Friday 23rd October: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7D5E84A6" w14:textId="473B08F5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October 26th - October 30th: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HALF TERM</w:t>
      </w:r>
    </w:p>
    <w:p w14:paraId="2E13DED9" w14:textId="05E3D630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Friday 18th December: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Last Day of School</w:t>
      </w:r>
    </w:p>
    <w:p w14:paraId="663C447E" w14:textId="77777777" w:rsid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4B58FF20" w14:textId="109CB0EE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Spring Term</w:t>
      </w:r>
    </w:p>
    <w:p w14:paraId="304055BA" w14:textId="4F7EC7BD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Monday 4th January: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2F259803" w14:textId="50831139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Tuesday 5th January: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First Day of School</w:t>
      </w:r>
    </w:p>
    <w:p w14:paraId="504583F4" w14:textId="46712DD6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February 15th - February 19th: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HALF TERM</w:t>
      </w:r>
    </w:p>
    <w:p w14:paraId="15E411D1" w14:textId="16EE6124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Thursday 25th March: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Last Day of School</w:t>
      </w:r>
    </w:p>
    <w:p w14:paraId="7EE3908E" w14:textId="77777777" w:rsid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698C4129" w14:textId="52115B2C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Summer Term</w:t>
      </w:r>
    </w:p>
    <w:p w14:paraId="44ACB19D" w14:textId="7CB8EB51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Monday 12th April: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3026A735" w14:textId="390CFF77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Tuesday 13th April: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First Day of School</w:t>
      </w:r>
    </w:p>
    <w:p w14:paraId="55E9678E" w14:textId="48F2D012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Monday 3rd May: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Bank Holiday</w:t>
      </w:r>
    </w:p>
    <w:p w14:paraId="7636A17A" w14:textId="7508E01C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May 31st - June 4th: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HALF TERM</w:t>
      </w:r>
    </w:p>
    <w:p w14:paraId="28DDBEEE" w14:textId="3029B4DC" w:rsidR="00706723" w:rsidRPr="00706723" w:rsidRDefault="00706723" w:rsidP="00706723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Wednesday 21st July: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</w:r>
      <w:r w:rsidRPr="00706723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18766B23" w14:textId="56D73C19" w:rsidR="00192B5A" w:rsidRPr="00C86467" w:rsidRDefault="00192B5A" w:rsidP="00192B5A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2B2ABA85" wp14:editId="195ED8FD">
            <wp:extent cx="952500" cy="952500"/>
            <wp:effectExtent l="0" t="0" r="0" b="0"/>
            <wp:docPr id="6231558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21425596" wp14:editId="2A15976C">
            <wp:extent cx="952500" cy="952500"/>
            <wp:effectExtent l="0" t="0" r="0" b="0"/>
            <wp:docPr id="5166090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08DA2A18" wp14:editId="02985C32">
            <wp:extent cx="952500" cy="952500"/>
            <wp:effectExtent l="0" t="0" r="0" b="0"/>
            <wp:docPr id="14741220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348DA2F3" wp14:editId="7875B0C1">
            <wp:extent cx="480060" cy="480060"/>
            <wp:effectExtent l="0" t="0" r="0" b="0"/>
            <wp:docPr id="14972249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38B12203" wp14:editId="5967EA67">
            <wp:extent cx="236220" cy="236220"/>
            <wp:effectExtent l="0" t="0" r="0" b="0"/>
            <wp:docPr id="4994668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77692" w14:textId="77777777" w:rsidR="004B20F1" w:rsidRPr="00C86467" w:rsidRDefault="004B20F1" w:rsidP="00192B5A">
      <w:pPr>
        <w:rPr>
          <w:sz w:val="24"/>
          <w:szCs w:val="24"/>
        </w:rPr>
      </w:pPr>
    </w:p>
    <w:sectPr w:rsidR="004B20F1" w:rsidRPr="00C86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7EC"/>
    <w:rsid w:val="00192B5A"/>
    <w:rsid w:val="004B20F1"/>
    <w:rsid w:val="00706723"/>
    <w:rsid w:val="007759E1"/>
    <w:rsid w:val="009A18A4"/>
    <w:rsid w:val="00A117EC"/>
    <w:rsid w:val="00C86467"/>
    <w:rsid w:val="00CC3197"/>
    <w:rsid w:val="00E8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7D2AA"/>
  <w15:chartTrackingRefBased/>
  <w15:docId w15:val="{A3C5DD91-CACC-48F8-9ED1-6B1911B3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1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11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Risby Preschool</dc:creator>
  <cp:keywords/>
  <dc:description/>
  <cp:lastModifiedBy>Rachel Crouch</cp:lastModifiedBy>
  <cp:revision>3</cp:revision>
  <cp:lastPrinted>2023-04-18T08:28:00Z</cp:lastPrinted>
  <dcterms:created xsi:type="dcterms:W3CDTF">2026-03-26T10:26:00Z</dcterms:created>
  <dcterms:modified xsi:type="dcterms:W3CDTF">2026-03-26T10:27:00Z</dcterms:modified>
</cp:coreProperties>
</file>