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AFD8" w14:textId="2F8C225B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  <w:t>Spring Term</w:t>
      </w:r>
      <w:r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  <w:t xml:space="preserve"> 2025</w:t>
      </w:r>
    </w:p>
    <w:p w14:paraId="10D0DABF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Monday 6th January                PD Day</w:t>
      </w:r>
    </w:p>
    <w:p w14:paraId="37648CCE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Tuesday 7th January               PD Day</w:t>
      </w:r>
    </w:p>
    <w:p w14:paraId="277A9640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Wednesday 8th January              First Day of School</w:t>
      </w:r>
    </w:p>
    <w:p w14:paraId="24E2DFCE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February 17th - February 21st    HALF TERM</w:t>
      </w:r>
    </w:p>
    <w:p w14:paraId="2EB0B169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Friday 4th April                          Last Day of School</w:t>
      </w:r>
    </w:p>
    <w:p w14:paraId="4B92DF3D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5C8AF5AF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  <w:t>Summer Term</w:t>
      </w:r>
    </w:p>
    <w:p w14:paraId="5A002233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Tuesday 22nd April                 First Day of School</w:t>
      </w:r>
    </w:p>
    <w:p w14:paraId="522CE062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Monday 5th May                      Bank Holiday</w:t>
      </w:r>
    </w:p>
    <w:p w14:paraId="1EA8F1FC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May 26th - May 30th                  HALF TERM</w:t>
      </w:r>
    </w:p>
    <w:p w14:paraId="525816FB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Tuesday 22nd July                      Last Day of School</w:t>
      </w:r>
    </w:p>
    <w:p w14:paraId="18766B23" w14:textId="56D73C19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2B2ABA85" wp14:editId="1C753CDC">
            <wp:extent cx="952500" cy="952500"/>
            <wp:effectExtent l="0" t="0" r="0" b="0"/>
            <wp:docPr id="6231558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21425596" wp14:editId="662E6212">
            <wp:extent cx="952500" cy="952500"/>
            <wp:effectExtent l="0" t="0" r="0" b="0"/>
            <wp:docPr id="51660908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08DA2A18" wp14:editId="648F3D45">
            <wp:extent cx="952500" cy="952500"/>
            <wp:effectExtent l="0" t="0" r="0" b="0"/>
            <wp:docPr id="14741220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348DA2F3" wp14:editId="690449C7">
            <wp:extent cx="480060" cy="480060"/>
            <wp:effectExtent l="0" t="0" r="0" b="0"/>
            <wp:docPr id="14972249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38B12203" wp14:editId="24C65DAC">
            <wp:extent cx="236220" cy="236220"/>
            <wp:effectExtent l="0" t="0" r="0" b="0"/>
            <wp:docPr id="4994668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C9ED" w14:textId="77777777" w:rsidR="00192B5A" w:rsidRPr="00192B5A" w:rsidRDefault="00192B5A" w:rsidP="00192B5A">
      <w:pPr>
        <w:jc w:val="center"/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  <w:t>2025-2026</w:t>
      </w:r>
    </w:p>
    <w:p w14:paraId="10674305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48"/>
          <w:szCs w:val="48"/>
          <w:bdr w:val="none" w:sz="0" w:space="0" w:color="auto" w:frame="1"/>
          <w:lang w:eastAsia="en-GB"/>
          <w14:ligatures w14:val="none"/>
        </w:rPr>
        <w:t>Autumn Term</w:t>
      </w:r>
    </w:p>
    <w:p w14:paraId="6482D9F3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Monday 1st September            PD Day</w:t>
      </w:r>
    </w:p>
    <w:p w14:paraId="0AF035E4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Tuesday 2nd September          PD Day    </w:t>
      </w:r>
    </w:p>
    <w:p w14:paraId="3C5033E9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Wednesday 3rd September          First Day of School</w:t>
      </w:r>
    </w:p>
    <w:p w14:paraId="6BE44171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October 27th - October 31st        HALF TERM</w:t>
      </w:r>
    </w:p>
    <w:p w14:paraId="2EAF770D" w14:textId="77777777" w:rsidR="00192B5A" w:rsidRPr="00192B5A" w:rsidRDefault="00192B5A" w:rsidP="00192B5A">
      <w:pPr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192B5A">
        <w:rPr>
          <w:rFonts w:ascii="Verdana" w:eastAsia="Times New Roman" w:hAnsi="Verdana" w:cs="Arial"/>
          <w:b/>
          <w:bCs/>
          <w:color w:val="006666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Friday 19th December                 Last Day of School</w:t>
      </w:r>
    </w:p>
    <w:p w14:paraId="3C577692" w14:textId="77777777" w:rsidR="004B20F1" w:rsidRPr="00192B5A" w:rsidRDefault="004B20F1" w:rsidP="00192B5A">
      <w:pPr>
        <w:rPr>
          <w:sz w:val="24"/>
          <w:szCs w:val="24"/>
        </w:rPr>
      </w:pPr>
    </w:p>
    <w:sectPr w:rsidR="004B20F1" w:rsidRPr="0019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C"/>
    <w:rsid w:val="00192B5A"/>
    <w:rsid w:val="004B20F1"/>
    <w:rsid w:val="007759E1"/>
    <w:rsid w:val="00A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D2AA"/>
  <w15:chartTrackingRefBased/>
  <w15:docId w15:val="{A3C5DD91-CACC-48F8-9ED1-6B1911B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11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Risby Preschool</dc:creator>
  <cp:keywords/>
  <dc:description/>
  <cp:lastModifiedBy>Rachel Crouch</cp:lastModifiedBy>
  <cp:revision>2</cp:revision>
  <cp:lastPrinted>2023-04-18T08:28:00Z</cp:lastPrinted>
  <dcterms:created xsi:type="dcterms:W3CDTF">2024-11-14T10:41:00Z</dcterms:created>
  <dcterms:modified xsi:type="dcterms:W3CDTF">2024-11-14T10:41:00Z</dcterms:modified>
</cp:coreProperties>
</file>